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56D73" w14:textId="2C507EAD" w:rsidR="005D2F3C" w:rsidRDefault="005D2F3C" w:rsidP="005D2F3C">
      <w:pPr>
        <w:jc w:val="center"/>
      </w:pPr>
      <w:r>
        <w:t>WS 11</w:t>
      </w:r>
    </w:p>
    <w:p w14:paraId="03D8125C" w14:textId="77777777" w:rsidR="005D2F3C" w:rsidRDefault="005D2F3C" w:rsidP="005D2F3C"/>
    <w:p w14:paraId="20221ACB" w14:textId="709465E0" w:rsidR="005D2F3C" w:rsidRDefault="005D2F3C" w:rsidP="005D2F3C">
      <w:r>
        <w:rPr>
          <w:noProof/>
        </w:rPr>
        <w:drawing>
          <wp:inline distT="0" distB="0" distL="0" distR="0" wp14:anchorId="19C03162" wp14:editId="734765E8">
            <wp:extent cx="5943600" cy="242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3BBC9" wp14:editId="5E4C3314">
            <wp:extent cx="5943600" cy="2426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FEA11" wp14:editId="63DA653D">
            <wp:extent cx="5943600" cy="2375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760" w14:textId="77777777" w:rsidR="005D2F3C" w:rsidRDefault="005D2F3C">
      <w:r>
        <w:br w:type="page"/>
      </w:r>
    </w:p>
    <w:p w14:paraId="7513B8A6" w14:textId="17D66ECE" w:rsidR="007C1DC8" w:rsidRDefault="005D2F3C" w:rsidP="007C1DC8">
      <w:pPr>
        <w:jc w:val="center"/>
      </w:pPr>
      <w:r>
        <w:lastRenderedPageBreak/>
        <w:t xml:space="preserve">WS </w:t>
      </w:r>
      <w:r w:rsidR="007C1DC8">
        <w:t>17</w:t>
      </w:r>
    </w:p>
    <w:p w14:paraId="1865822C" w14:textId="77777777" w:rsidR="007C1DC8" w:rsidRDefault="007C1DC8" w:rsidP="007C1DC8">
      <w:pPr>
        <w:jc w:val="center"/>
      </w:pPr>
    </w:p>
    <w:p w14:paraId="56F2671D" w14:textId="33FD3607" w:rsidR="007C1DC8" w:rsidRDefault="007C1DC8" w:rsidP="007C1DC8">
      <w:pPr>
        <w:jc w:val="center"/>
      </w:pPr>
      <w:r>
        <w:rPr>
          <w:noProof/>
        </w:rPr>
        <w:drawing>
          <wp:inline distT="0" distB="0" distL="0" distR="0" wp14:anchorId="140E86C8" wp14:editId="18CCBC84">
            <wp:extent cx="5943600" cy="2858770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7F623" wp14:editId="3A5DC930">
            <wp:extent cx="5943600" cy="2484755"/>
            <wp:effectExtent l="0" t="0" r="0" b="4445"/>
            <wp:docPr id="14" name="Picture 14" descr="Graphical user interface, chart, application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chart, application, line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EB9A" w14:textId="376FC2FD" w:rsidR="007C1DC8" w:rsidRDefault="007C1DC8" w:rsidP="007C1DC8">
      <w:pPr>
        <w:jc w:val="center"/>
      </w:pPr>
      <w:r>
        <w:rPr>
          <w:noProof/>
        </w:rPr>
        <w:lastRenderedPageBreak/>
        <w:drawing>
          <wp:inline distT="0" distB="0" distL="0" distR="0" wp14:anchorId="27CDF4FF" wp14:editId="7C8CD507">
            <wp:extent cx="5943600" cy="2858770"/>
            <wp:effectExtent l="0" t="0" r="0" b="0"/>
            <wp:docPr id="69" name="Picture 69" descr="Graphical user interface, application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histo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A80D" w14:textId="0DE4BEAC" w:rsidR="005D2F3C" w:rsidRDefault="005D2F3C" w:rsidP="005D2F3C">
      <w:pPr>
        <w:jc w:val="center"/>
      </w:pPr>
      <w:r>
        <w:t>WS SBC</w:t>
      </w:r>
    </w:p>
    <w:p w14:paraId="59FF44C9" w14:textId="30FEAD02" w:rsidR="005D2F3C" w:rsidRDefault="005D2F3C" w:rsidP="005D2F3C"/>
    <w:p w14:paraId="0DB6D8E8" w14:textId="0168D8BE" w:rsidR="005D2F3C" w:rsidRDefault="005D2F3C" w:rsidP="007C1DC8">
      <w:r>
        <w:rPr>
          <w:noProof/>
        </w:rPr>
        <w:drawing>
          <wp:inline distT="0" distB="0" distL="0" distR="0" wp14:anchorId="47E869C1" wp14:editId="34CBB939">
            <wp:extent cx="5943600" cy="2426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6FDD2" wp14:editId="38137ADD">
            <wp:extent cx="5943600" cy="2426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125E316" w14:textId="0FF9B983" w:rsidR="005D2F3C" w:rsidRDefault="005D2F3C" w:rsidP="005D2F3C">
      <w:pPr>
        <w:jc w:val="center"/>
      </w:pPr>
      <w:r>
        <w:lastRenderedPageBreak/>
        <w:t>WS SSR</w:t>
      </w:r>
    </w:p>
    <w:p w14:paraId="7A4EA124" w14:textId="3588D804" w:rsidR="005D2F3C" w:rsidRDefault="005D2F3C" w:rsidP="005D2F3C">
      <w:pPr>
        <w:jc w:val="center"/>
      </w:pPr>
    </w:p>
    <w:p w14:paraId="5DD3E7B2" w14:textId="18277A40" w:rsidR="005D2F3C" w:rsidRDefault="005D2F3C" w:rsidP="005D2F3C">
      <w:r>
        <w:rPr>
          <w:noProof/>
        </w:rPr>
        <w:drawing>
          <wp:inline distT="0" distB="0" distL="0" distR="0" wp14:anchorId="6575B1F4" wp14:editId="4488F733">
            <wp:extent cx="5943600" cy="2426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551EE" wp14:editId="0F80F04D">
            <wp:extent cx="5943600" cy="2426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A92A" w14:textId="77777777" w:rsidR="005D2F3C" w:rsidRDefault="005D2F3C">
      <w:r>
        <w:br w:type="page"/>
      </w:r>
    </w:p>
    <w:p w14:paraId="306B1C3F" w14:textId="6168A227" w:rsidR="005D2F3C" w:rsidRDefault="005D2F3C" w:rsidP="005D2F3C">
      <w:pPr>
        <w:jc w:val="center"/>
      </w:pPr>
      <w:r>
        <w:lastRenderedPageBreak/>
        <w:t>WS 54</w:t>
      </w:r>
    </w:p>
    <w:p w14:paraId="0621ABEE" w14:textId="54CD834E" w:rsidR="005D2F3C" w:rsidRDefault="005D2F3C" w:rsidP="005D2F3C">
      <w:pPr>
        <w:jc w:val="center"/>
      </w:pPr>
    </w:p>
    <w:p w14:paraId="6B3329DD" w14:textId="0A301D61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3E6A8273" wp14:editId="35C022FA">
            <wp:extent cx="5943600" cy="2426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3A937" wp14:editId="791A1A73">
            <wp:extent cx="5943600" cy="2426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CFFA" w14:textId="77777777" w:rsidR="005D2F3C" w:rsidRDefault="005D2F3C">
      <w:r>
        <w:br w:type="page"/>
      </w:r>
    </w:p>
    <w:p w14:paraId="5EC36CC1" w14:textId="08FDFC03" w:rsidR="005D2F3C" w:rsidRDefault="005D2F3C" w:rsidP="005D2F3C">
      <w:pPr>
        <w:jc w:val="center"/>
      </w:pPr>
      <w:r>
        <w:lastRenderedPageBreak/>
        <w:t>WS 52</w:t>
      </w:r>
    </w:p>
    <w:p w14:paraId="12B9C081" w14:textId="7B1ADE4A" w:rsidR="005D2F3C" w:rsidRDefault="005D2F3C" w:rsidP="005D2F3C">
      <w:pPr>
        <w:jc w:val="center"/>
      </w:pPr>
    </w:p>
    <w:p w14:paraId="50CEBD62" w14:textId="61B86D93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59C84AD8" wp14:editId="0403A84A">
            <wp:extent cx="5943600" cy="2455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B0D5E" wp14:editId="42C38361">
            <wp:extent cx="5943600" cy="2426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A3C" w14:textId="77777777" w:rsidR="005D2F3C" w:rsidRDefault="005D2F3C">
      <w:r>
        <w:br w:type="page"/>
      </w:r>
    </w:p>
    <w:p w14:paraId="2CCA2349" w14:textId="04D690E0" w:rsidR="005D2F3C" w:rsidRDefault="005D2F3C" w:rsidP="005D2F3C">
      <w:pPr>
        <w:jc w:val="center"/>
      </w:pPr>
      <w:r>
        <w:lastRenderedPageBreak/>
        <w:t>WS 47</w:t>
      </w:r>
    </w:p>
    <w:p w14:paraId="3680A3B1" w14:textId="00147E42" w:rsidR="005D2F3C" w:rsidRDefault="005D2F3C" w:rsidP="005D2F3C">
      <w:pPr>
        <w:jc w:val="center"/>
      </w:pPr>
    </w:p>
    <w:p w14:paraId="2D3C60AD" w14:textId="44737667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0B8AB9EC" wp14:editId="62DE6966">
            <wp:extent cx="5943600" cy="3253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0B252" wp14:editId="70CCFE02">
            <wp:extent cx="5943600" cy="2455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1BB8" w14:textId="77777777" w:rsidR="005D2F3C" w:rsidRDefault="005D2F3C">
      <w:r>
        <w:br w:type="page"/>
      </w:r>
    </w:p>
    <w:p w14:paraId="508CCBCE" w14:textId="29E7AEB1" w:rsidR="005D2F3C" w:rsidRDefault="005D2F3C" w:rsidP="005D2F3C">
      <w:pPr>
        <w:jc w:val="center"/>
      </w:pPr>
      <w:r>
        <w:lastRenderedPageBreak/>
        <w:t>WS 46</w:t>
      </w:r>
    </w:p>
    <w:p w14:paraId="38257FF6" w14:textId="11AADB09" w:rsidR="005D2F3C" w:rsidRDefault="005D2F3C" w:rsidP="005D2F3C">
      <w:pPr>
        <w:jc w:val="center"/>
      </w:pPr>
    </w:p>
    <w:p w14:paraId="62A19380" w14:textId="607126F9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2A5C324B" wp14:editId="4D5A0BB8">
            <wp:extent cx="5943600" cy="325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1132A" wp14:editId="6E920518">
            <wp:extent cx="5943600" cy="3253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045B" w14:textId="77777777" w:rsidR="005D2F3C" w:rsidRDefault="005D2F3C">
      <w:r>
        <w:br w:type="page"/>
      </w:r>
    </w:p>
    <w:p w14:paraId="66B24796" w14:textId="12C3F741" w:rsidR="005D2F3C" w:rsidRDefault="005D2F3C" w:rsidP="005D2F3C">
      <w:pPr>
        <w:jc w:val="center"/>
      </w:pPr>
      <w:r>
        <w:lastRenderedPageBreak/>
        <w:t>WS 45</w:t>
      </w:r>
    </w:p>
    <w:p w14:paraId="02F125CD" w14:textId="7843CAE3" w:rsidR="005D2F3C" w:rsidRDefault="005D2F3C" w:rsidP="005D2F3C">
      <w:pPr>
        <w:jc w:val="center"/>
      </w:pPr>
    </w:p>
    <w:p w14:paraId="5BCB671E" w14:textId="4D2D5373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69197C2E" wp14:editId="4D9BABE0">
            <wp:extent cx="5943600" cy="3253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16D09" wp14:editId="44036026">
            <wp:extent cx="5943600" cy="3253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3D5D" w14:textId="77777777" w:rsidR="005D2F3C" w:rsidRDefault="005D2F3C">
      <w:r>
        <w:br w:type="page"/>
      </w:r>
    </w:p>
    <w:p w14:paraId="50AB0D62" w14:textId="76E4BA93" w:rsidR="005D2F3C" w:rsidRDefault="005D2F3C" w:rsidP="005D2F3C">
      <w:pPr>
        <w:jc w:val="center"/>
      </w:pPr>
      <w:r>
        <w:lastRenderedPageBreak/>
        <w:t>WS 44</w:t>
      </w:r>
    </w:p>
    <w:p w14:paraId="3FD69BB4" w14:textId="27201D70" w:rsidR="005D2F3C" w:rsidRDefault="005D2F3C" w:rsidP="005D2F3C">
      <w:pPr>
        <w:jc w:val="center"/>
      </w:pPr>
    </w:p>
    <w:p w14:paraId="16160B63" w14:textId="1D0BC2CF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213D4620" wp14:editId="2DF7F50F">
            <wp:extent cx="594360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A623D" wp14:editId="58D84A3E">
            <wp:extent cx="5943600" cy="2375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C60" w14:textId="77777777" w:rsidR="005D2F3C" w:rsidRDefault="005D2F3C">
      <w:r>
        <w:br w:type="page"/>
      </w:r>
    </w:p>
    <w:p w14:paraId="64369555" w14:textId="3A0670F4" w:rsidR="005D2F3C" w:rsidRDefault="005D2F3C" w:rsidP="005D2F3C">
      <w:pPr>
        <w:jc w:val="center"/>
      </w:pPr>
      <w:r>
        <w:lastRenderedPageBreak/>
        <w:t>WS 43</w:t>
      </w:r>
    </w:p>
    <w:p w14:paraId="242811B7" w14:textId="303C617D" w:rsidR="005D2F3C" w:rsidRDefault="005D2F3C" w:rsidP="005D2F3C">
      <w:pPr>
        <w:jc w:val="center"/>
      </w:pPr>
    </w:p>
    <w:p w14:paraId="1774C13E" w14:textId="34C50EC0" w:rsidR="005D2F3C" w:rsidRDefault="007C1DC8" w:rsidP="005D2F3C">
      <w:pPr>
        <w:jc w:val="center"/>
      </w:pPr>
      <w:r>
        <w:rPr>
          <w:noProof/>
        </w:rPr>
        <w:drawing>
          <wp:inline distT="0" distB="0" distL="0" distR="0" wp14:anchorId="48E7E5BA" wp14:editId="50006125">
            <wp:extent cx="5778500" cy="2882900"/>
            <wp:effectExtent l="0" t="0" r="0" b="0"/>
            <wp:docPr id="70" name="Picture 70" descr="A picture containing text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picture containing text, wal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3A7CE" wp14:editId="2B2B7F8D">
            <wp:extent cx="5778500" cy="2882900"/>
            <wp:effectExtent l="0" t="0" r="0" b="0"/>
            <wp:docPr id="71" name="Picture 7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line chart, histo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132A" w14:textId="77777777" w:rsidR="005D2F3C" w:rsidRDefault="005D2F3C">
      <w:r>
        <w:br w:type="page"/>
      </w:r>
    </w:p>
    <w:p w14:paraId="44ACEEAB" w14:textId="1D838156" w:rsidR="005D2F3C" w:rsidRDefault="005D2F3C" w:rsidP="005D2F3C">
      <w:pPr>
        <w:jc w:val="center"/>
      </w:pPr>
      <w:r>
        <w:lastRenderedPageBreak/>
        <w:t>WS 40</w:t>
      </w:r>
    </w:p>
    <w:p w14:paraId="59057165" w14:textId="40DC0F86" w:rsidR="005D2F3C" w:rsidRDefault="005D2F3C" w:rsidP="005D2F3C">
      <w:pPr>
        <w:jc w:val="center"/>
      </w:pPr>
    </w:p>
    <w:p w14:paraId="554C6DBB" w14:textId="7BB339C0" w:rsidR="00796836" w:rsidRDefault="007C1DC8" w:rsidP="005D2F3C">
      <w:pPr>
        <w:jc w:val="center"/>
      </w:pPr>
      <w:r>
        <w:rPr>
          <w:noProof/>
        </w:rPr>
        <w:drawing>
          <wp:inline distT="0" distB="0" distL="0" distR="0" wp14:anchorId="25BB7AF4" wp14:editId="4047AC42">
            <wp:extent cx="5943600" cy="2693035"/>
            <wp:effectExtent l="0" t="0" r="0" b="0"/>
            <wp:docPr id="72" name="Picture 7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, hist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5253" w14:textId="50FEF7D0" w:rsidR="00796836" w:rsidRDefault="007C1DC8">
      <w:r>
        <w:rPr>
          <w:noProof/>
        </w:rPr>
        <w:drawing>
          <wp:inline distT="0" distB="0" distL="0" distR="0" wp14:anchorId="6075D84E" wp14:editId="64482185">
            <wp:extent cx="5943600" cy="2693035"/>
            <wp:effectExtent l="0" t="0" r="0" b="0"/>
            <wp:docPr id="73" name="Picture 7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hart, line char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836">
        <w:br w:type="page"/>
      </w:r>
    </w:p>
    <w:p w14:paraId="57143D54" w14:textId="5D4B20AD" w:rsidR="005D2F3C" w:rsidRDefault="00796836" w:rsidP="005D2F3C">
      <w:pPr>
        <w:jc w:val="center"/>
      </w:pPr>
      <w:r>
        <w:lastRenderedPageBreak/>
        <w:t>WS 36</w:t>
      </w:r>
    </w:p>
    <w:p w14:paraId="26317BAB" w14:textId="53621B66" w:rsidR="00796836" w:rsidRDefault="00796836" w:rsidP="005D2F3C">
      <w:pPr>
        <w:jc w:val="center"/>
      </w:pPr>
    </w:p>
    <w:p w14:paraId="75C1EE72" w14:textId="5F3767D4" w:rsidR="00796836" w:rsidRDefault="00796836" w:rsidP="005D2F3C">
      <w:pPr>
        <w:jc w:val="center"/>
      </w:pPr>
      <w:r>
        <w:rPr>
          <w:noProof/>
        </w:rPr>
        <w:drawing>
          <wp:inline distT="0" distB="0" distL="0" distR="0" wp14:anchorId="02B4F35A" wp14:editId="36279BD5">
            <wp:extent cx="5943600" cy="3035935"/>
            <wp:effectExtent l="0" t="0" r="0" b="0"/>
            <wp:docPr id="30" name="Picture 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hist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30C50" wp14:editId="1408D2BF">
            <wp:extent cx="5943600" cy="3253740"/>
            <wp:effectExtent l="0" t="0" r="0" b="0"/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1FCE" w14:textId="77777777" w:rsidR="00796836" w:rsidRDefault="00796836">
      <w:r>
        <w:br w:type="page"/>
      </w:r>
    </w:p>
    <w:p w14:paraId="0386A367" w14:textId="4E07A0A5" w:rsidR="00796836" w:rsidRDefault="00796836" w:rsidP="005D2F3C">
      <w:pPr>
        <w:jc w:val="center"/>
      </w:pPr>
      <w:r>
        <w:lastRenderedPageBreak/>
        <w:t>WS 66</w:t>
      </w:r>
    </w:p>
    <w:p w14:paraId="15AAAEEA" w14:textId="5004F9BC" w:rsidR="00796836" w:rsidRDefault="00796836" w:rsidP="005D2F3C">
      <w:pPr>
        <w:jc w:val="center"/>
      </w:pPr>
    </w:p>
    <w:p w14:paraId="21ADB6F4" w14:textId="6180F35D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3286F61C" wp14:editId="1B1ED752">
            <wp:extent cx="5943600" cy="3035935"/>
            <wp:effectExtent l="0" t="0" r="0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39CAF" wp14:editId="15179623">
            <wp:extent cx="594360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A2D" w14:textId="77777777" w:rsidR="00796836" w:rsidRDefault="00796836">
      <w:r>
        <w:br w:type="page"/>
      </w:r>
    </w:p>
    <w:p w14:paraId="57A49F52" w14:textId="78E54839" w:rsidR="00796836" w:rsidRDefault="00796836" w:rsidP="00796836">
      <w:pPr>
        <w:jc w:val="center"/>
      </w:pPr>
      <w:r>
        <w:lastRenderedPageBreak/>
        <w:t>WS 67</w:t>
      </w:r>
    </w:p>
    <w:p w14:paraId="0F10983D" w14:textId="0AAD146F" w:rsidR="00796836" w:rsidRDefault="00796836" w:rsidP="00796836">
      <w:pPr>
        <w:jc w:val="center"/>
      </w:pPr>
    </w:p>
    <w:p w14:paraId="2CF5A99C" w14:textId="25DA7375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6F3BB15A" wp14:editId="49BA2CC3">
            <wp:extent cx="5943600" cy="3035935"/>
            <wp:effectExtent l="0" t="0" r="0" b="0"/>
            <wp:docPr id="35" name="Picture 3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chart, line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5CDED" wp14:editId="729E2089">
            <wp:extent cx="5943600" cy="3035935"/>
            <wp:effectExtent l="0" t="0" r="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E11A7" wp14:editId="427C3C7C">
            <wp:extent cx="5943600" cy="3035935"/>
            <wp:effectExtent l="0" t="0" r="0" b="0"/>
            <wp:docPr id="36" name="Picture 3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chart, line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CE7B8" wp14:editId="084B63DE">
            <wp:extent cx="5943600" cy="3035935"/>
            <wp:effectExtent l="0" t="0" r="0" b="0"/>
            <wp:docPr id="34" name="Picture 3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, line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1410" w14:textId="77777777" w:rsidR="00796836" w:rsidRDefault="00796836">
      <w:r>
        <w:br w:type="page"/>
      </w:r>
    </w:p>
    <w:p w14:paraId="0893B6DA" w14:textId="6C69BE1C" w:rsidR="00796836" w:rsidRDefault="00796836" w:rsidP="00796836">
      <w:pPr>
        <w:jc w:val="center"/>
      </w:pPr>
      <w:r>
        <w:lastRenderedPageBreak/>
        <w:t>WS BL1</w:t>
      </w:r>
    </w:p>
    <w:p w14:paraId="2FAF2365" w14:textId="6CEDB0D5" w:rsidR="00796836" w:rsidRDefault="00796836" w:rsidP="00796836">
      <w:pPr>
        <w:jc w:val="center"/>
      </w:pPr>
    </w:p>
    <w:p w14:paraId="75A5BEBB" w14:textId="49271D76" w:rsidR="00796836" w:rsidRDefault="007C1DC8" w:rsidP="00796836">
      <w:pPr>
        <w:jc w:val="center"/>
      </w:pPr>
      <w:r>
        <w:rPr>
          <w:noProof/>
        </w:rPr>
        <w:drawing>
          <wp:inline distT="0" distB="0" distL="0" distR="0" wp14:anchorId="7CA20E7B" wp14:editId="115E4BC4">
            <wp:extent cx="5778500" cy="2882900"/>
            <wp:effectExtent l="0" t="0" r="0" b="0"/>
            <wp:docPr id="74" name="Picture 7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F409" w14:textId="0CD0D3E7" w:rsidR="00796836" w:rsidRDefault="007C1DC8">
      <w:r>
        <w:rPr>
          <w:noProof/>
        </w:rPr>
        <w:drawing>
          <wp:inline distT="0" distB="0" distL="0" distR="0" wp14:anchorId="219A6AB5" wp14:editId="5ED0D6E4">
            <wp:extent cx="5778500" cy="2882900"/>
            <wp:effectExtent l="0" t="0" r="0" b="0"/>
            <wp:docPr id="75" name="Picture 7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line chart, hist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C6FD" w14:textId="77777777" w:rsidR="007C1DC8" w:rsidRDefault="007C1DC8">
      <w:r>
        <w:br w:type="page"/>
      </w:r>
    </w:p>
    <w:p w14:paraId="69DC87FB" w14:textId="425E0E0C" w:rsidR="00796836" w:rsidRDefault="00796836" w:rsidP="00796836">
      <w:pPr>
        <w:jc w:val="center"/>
      </w:pPr>
      <w:r>
        <w:lastRenderedPageBreak/>
        <w:t>WS BL2</w:t>
      </w:r>
    </w:p>
    <w:p w14:paraId="2B1DB7EE" w14:textId="2E25F7F5" w:rsidR="00796836" w:rsidRDefault="00796836" w:rsidP="00796836">
      <w:pPr>
        <w:jc w:val="center"/>
      </w:pPr>
    </w:p>
    <w:p w14:paraId="01A64B53" w14:textId="0BB59F98" w:rsidR="00796836" w:rsidRDefault="007C1DC8" w:rsidP="00796836">
      <w:pPr>
        <w:jc w:val="center"/>
      </w:pPr>
      <w:r>
        <w:rPr>
          <w:noProof/>
        </w:rPr>
        <w:drawing>
          <wp:inline distT="0" distB="0" distL="0" distR="0" wp14:anchorId="51B84B41" wp14:editId="7EA045D7">
            <wp:extent cx="5778500" cy="2882900"/>
            <wp:effectExtent l="0" t="0" r="0" b="0"/>
            <wp:docPr id="76" name="Picture 76" descr="Graphical user interface, chart, application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chart, application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6AEC" w14:textId="55D73D1C" w:rsidR="00796836" w:rsidRDefault="007C1DC8">
      <w:r>
        <w:rPr>
          <w:noProof/>
        </w:rPr>
        <w:drawing>
          <wp:inline distT="0" distB="0" distL="0" distR="0" wp14:anchorId="5978BE4A" wp14:editId="2AA9F98C">
            <wp:extent cx="5778500" cy="2882900"/>
            <wp:effectExtent l="0" t="0" r="0" b="0"/>
            <wp:docPr id="77" name="Picture 77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3C9" w14:textId="77777777" w:rsidR="007C1DC8" w:rsidRDefault="007C1DC8">
      <w:r>
        <w:br w:type="page"/>
      </w:r>
    </w:p>
    <w:p w14:paraId="612A082A" w14:textId="3D503F6D" w:rsidR="00796836" w:rsidRDefault="00796836" w:rsidP="00796836">
      <w:pPr>
        <w:jc w:val="center"/>
      </w:pPr>
      <w:r>
        <w:lastRenderedPageBreak/>
        <w:t>WS 73</w:t>
      </w:r>
    </w:p>
    <w:p w14:paraId="754A2A03" w14:textId="393ABA77" w:rsidR="00796836" w:rsidRDefault="00796836" w:rsidP="00796836">
      <w:pPr>
        <w:jc w:val="center"/>
      </w:pPr>
    </w:p>
    <w:p w14:paraId="1D1026FF" w14:textId="282EBD62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62E92C6E" wp14:editId="0B1DAF7D">
            <wp:extent cx="5943600" cy="3035935"/>
            <wp:effectExtent l="0" t="0" r="0" b="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A773B" wp14:editId="1B247F1A">
            <wp:extent cx="5943600" cy="3035935"/>
            <wp:effectExtent l="0" t="0" r="0" b="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9FA" w14:textId="77777777" w:rsidR="00796836" w:rsidRDefault="00796836">
      <w:r>
        <w:br w:type="page"/>
      </w:r>
    </w:p>
    <w:p w14:paraId="5460FF4B" w14:textId="6356BCD0" w:rsidR="00796836" w:rsidRDefault="00796836" w:rsidP="00796836">
      <w:pPr>
        <w:jc w:val="center"/>
      </w:pPr>
      <w:r>
        <w:lastRenderedPageBreak/>
        <w:t>WS 75 – no Q estimate</w:t>
      </w:r>
    </w:p>
    <w:p w14:paraId="77CAF47D" w14:textId="40124BD5" w:rsidR="00796836" w:rsidRDefault="00796836" w:rsidP="00796836">
      <w:pPr>
        <w:jc w:val="center"/>
      </w:pPr>
    </w:p>
    <w:p w14:paraId="18F3FDED" w14:textId="1196542D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7EDF08C7" wp14:editId="475F5492">
            <wp:extent cx="5943600" cy="3035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94E" w14:textId="7B16A0E5" w:rsidR="00796836" w:rsidRDefault="00796836" w:rsidP="00796836">
      <w:pPr>
        <w:jc w:val="center"/>
      </w:pPr>
    </w:p>
    <w:p w14:paraId="54C4D6E2" w14:textId="1E748A40" w:rsidR="00796836" w:rsidRDefault="00796836" w:rsidP="00796836">
      <w:pPr>
        <w:jc w:val="center"/>
      </w:pPr>
      <w:r>
        <w:t>WS 76 &amp; 77 – no Q estimate</w:t>
      </w:r>
    </w:p>
    <w:p w14:paraId="77E86D2C" w14:textId="77777777" w:rsidR="00796836" w:rsidRDefault="00796836" w:rsidP="00796836">
      <w:pPr>
        <w:jc w:val="center"/>
      </w:pPr>
    </w:p>
    <w:p w14:paraId="2E277118" w14:textId="2BC08C73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5C0E7114" wp14:editId="2BAA39B3">
            <wp:extent cx="5943600" cy="3035935"/>
            <wp:effectExtent l="0" t="0" r="0" b="0"/>
            <wp:docPr id="44" name="Picture 4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F4C4" w14:textId="77777777" w:rsidR="00796836" w:rsidRDefault="00796836">
      <w:r>
        <w:br w:type="page"/>
      </w:r>
    </w:p>
    <w:p w14:paraId="6A03B841" w14:textId="2D36D8C5" w:rsidR="00796836" w:rsidRDefault="00796836" w:rsidP="00796836">
      <w:pPr>
        <w:jc w:val="center"/>
      </w:pPr>
      <w:r>
        <w:lastRenderedPageBreak/>
        <w:t>WS 110</w:t>
      </w:r>
    </w:p>
    <w:p w14:paraId="2C26DA67" w14:textId="69957D47" w:rsidR="00796836" w:rsidRDefault="00796836" w:rsidP="00796836">
      <w:pPr>
        <w:jc w:val="center"/>
      </w:pPr>
    </w:p>
    <w:p w14:paraId="26F40129" w14:textId="1243FF85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0B2F507B" wp14:editId="4CA12E8D">
            <wp:extent cx="5943600" cy="3035935"/>
            <wp:effectExtent l="0" t="0" r="0" b="0"/>
            <wp:docPr id="46" name="Picture 4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hist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25FC0" wp14:editId="7D3587A4">
            <wp:extent cx="5943600" cy="3035935"/>
            <wp:effectExtent l="0" t="0" r="0" b="0"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4A30" w14:textId="77777777" w:rsidR="00796836" w:rsidRDefault="00796836">
      <w:r>
        <w:br w:type="page"/>
      </w:r>
    </w:p>
    <w:p w14:paraId="7DADDEA9" w14:textId="52D8F607" w:rsidR="00796836" w:rsidRDefault="00796836" w:rsidP="00796836">
      <w:pPr>
        <w:jc w:val="center"/>
      </w:pPr>
      <w:r>
        <w:lastRenderedPageBreak/>
        <w:t>WS 84</w:t>
      </w:r>
    </w:p>
    <w:p w14:paraId="68633B8A" w14:textId="41F00489" w:rsidR="00796836" w:rsidRDefault="00796836" w:rsidP="00796836">
      <w:pPr>
        <w:jc w:val="center"/>
      </w:pPr>
    </w:p>
    <w:p w14:paraId="2FEAC8B9" w14:textId="6473BCF2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531EA882" wp14:editId="0CB9F22C">
            <wp:extent cx="5943600" cy="3035935"/>
            <wp:effectExtent l="0" t="0" r="0" b="0"/>
            <wp:docPr id="48" name="Picture 4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hist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55285" wp14:editId="7DC8564E">
            <wp:extent cx="5943600" cy="3035935"/>
            <wp:effectExtent l="0" t="0" r="0" b="0"/>
            <wp:docPr id="47" name="Picture 4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hist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713F" w14:textId="77777777" w:rsidR="00796836" w:rsidRDefault="00796836">
      <w:r>
        <w:br w:type="page"/>
      </w:r>
    </w:p>
    <w:p w14:paraId="227E5AF2" w14:textId="60976F74" w:rsidR="00796836" w:rsidRDefault="00796836" w:rsidP="00796836">
      <w:pPr>
        <w:jc w:val="center"/>
      </w:pPr>
      <w:r>
        <w:lastRenderedPageBreak/>
        <w:t>WS 87</w:t>
      </w:r>
    </w:p>
    <w:p w14:paraId="2C9BA29D" w14:textId="69BA22F8" w:rsidR="00796836" w:rsidRDefault="00796836" w:rsidP="00796836">
      <w:pPr>
        <w:jc w:val="center"/>
      </w:pPr>
    </w:p>
    <w:p w14:paraId="24DC7E4E" w14:textId="158B51E3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40D50699" wp14:editId="4B373041">
            <wp:extent cx="5943600" cy="2375535"/>
            <wp:effectExtent l="0" t="0" r="0" b="0"/>
            <wp:docPr id="50" name="Picture 50" descr="A picture containing text, wall,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wall, bathroo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D56DA" wp14:editId="41BE4865">
            <wp:extent cx="5943600" cy="3035935"/>
            <wp:effectExtent l="0" t="0" r="0" b="0"/>
            <wp:docPr id="49" name="Picture 4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hist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1BA7" w14:textId="77777777" w:rsidR="00796836" w:rsidRDefault="00796836">
      <w:r>
        <w:br w:type="page"/>
      </w:r>
    </w:p>
    <w:p w14:paraId="6BE04386" w14:textId="6D25F12B" w:rsidR="00796836" w:rsidRDefault="00796836" w:rsidP="00796836">
      <w:pPr>
        <w:jc w:val="center"/>
      </w:pPr>
      <w:r>
        <w:lastRenderedPageBreak/>
        <w:t xml:space="preserve">WS </w:t>
      </w:r>
      <w:r w:rsidR="0071361A">
        <w:t>82 – no Q estimate</w:t>
      </w:r>
    </w:p>
    <w:p w14:paraId="63A1FAED" w14:textId="58243D1F" w:rsidR="0071361A" w:rsidRDefault="0071361A" w:rsidP="00796836">
      <w:pPr>
        <w:jc w:val="center"/>
      </w:pPr>
    </w:p>
    <w:p w14:paraId="0149C51A" w14:textId="26C1FC89" w:rsidR="0071361A" w:rsidRDefault="0071361A" w:rsidP="00796836">
      <w:pPr>
        <w:jc w:val="center"/>
      </w:pPr>
      <w:r>
        <w:rPr>
          <w:noProof/>
        </w:rPr>
        <w:drawing>
          <wp:inline distT="0" distB="0" distL="0" distR="0" wp14:anchorId="0C97CF6E" wp14:editId="5589CDCB">
            <wp:extent cx="5943600" cy="3035935"/>
            <wp:effectExtent l="0" t="0" r="0" b="0"/>
            <wp:docPr id="51" name="Picture 5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E3CA" w14:textId="77777777" w:rsidR="0071361A" w:rsidRDefault="0071361A">
      <w:r>
        <w:br w:type="page"/>
      </w:r>
    </w:p>
    <w:p w14:paraId="15B9FAC4" w14:textId="4FE31D3E" w:rsidR="0071361A" w:rsidRDefault="0071361A" w:rsidP="00796836">
      <w:pPr>
        <w:jc w:val="center"/>
      </w:pPr>
      <w:r>
        <w:lastRenderedPageBreak/>
        <w:t>WS 92</w:t>
      </w:r>
    </w:p>
    <w:p w14:paraId="56E5B5C1" w14:textId="77777777" w:rsidR="0071361A" w:rsidRDefault="0071361A" w:rsidP="00796836">
      <w:pPr>
        <w:jc w:val="center"/>
      </w:pPr>
    </w:p>
    <w:p w14:paraId="1CF47EE4" w14:textId="73157BF3" w:rsidR="0071361A" w:rsidRDefault="0071361A" w:rsidP="00796836">
      <w:pPr>
        <w:jc w:val="center"/>
      </w:pPr>
      <w:r>
        <w:rPr>
          <w:noProof/>
        </w:rPr>
        <w:drawing>
          <wp:inline distT="0" distB="0" distL="0" distR="0" wp14:anchorId="4CDEFB99" wp14:editId="06FA6AE2">
            <wp:extent cx="5943600" cy="3035935"/>
            <wp:effectExtent l="0" t="0" r="0" b="0"/>
            <wp:docPr id="54" name="Picture 5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chart, line char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105A0" wp14:editId="6C49A10C">
            <wp:extent cx="5943600" cy="2375535"/>
            <wp:effectExtent l="0" t="0" r="0" b="0"/>
            <wp:docPr id="56" name="Picture 5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line chart, hist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29D1" w14:textId="51FB5A99" w:rsidR="0071361A" w:rsidRDefault="0071361A" w:rsidP="00796836">
      <w:pPr>
        <w:jc w:val="center"/>
      </w:pPr>
      <w:r>
        <w:rPr>
          <w:noProof/>
        </w:rPr>
        <w:lastRenderedPageBreak/>
        <w:drawing>
          <wp:inline distT="0" distB="0" distL="0" distR="0" wp14:anchorId="73B33697" wp14:editId="66DAAE78">
            <wp:extent cx="5943600" cy="3035935"/>
            <wp:effectExtent l="0" t="0" r="0" b="0"/>
            <wp:docPr id="55" name="Picture 5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, hist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E1364" wp14:editId="79B89AE8">
            <wp:extent cx="5943600" cy="3035935"/>
            <wp:effectExtent l="0" t="0" r="0" b="0"/>
            <wp:docPr id="53" name="Picture 5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, hist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8230" w14:textId="77777777" w:rsidR="0071361A" w:rsidRDefault="0071361A">
      <w:r>
        <w:br w:type="page"/>
      </w:r>
    </w:p>
    <w:p w14:paraId="12F166A4" w14:textId="27EB204E" w:rsidR="0071361A" w:rsidRDefault="0071361A" w:rsidP="00796836">
      <w:pPr>
        <w:jc w:val="center"/>
      </w:pPr>
      <w:r>
        <w:lastRenderedPageBreak/>
        <w:t>WS 93</w:t>
      </w:r>
    </w:p>
    <w:p w14:paraId="02431FC4" w14:textId="642643FE" w:rsidR="0071361A" w:rsidRDefault="0071361A" w:rsidP="00796836">
      <w:pPr>
        <w:jc w:val="center"/>
      </w:pPr>
    </w:p>
    <w:p w14:paraId="491EBAFB" w14:textId="37D6DB56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1410BE85" wp14:editId="00C37894">
            <wp:extent cx="5943600" cy="3035935"/>
            <wp:effectExtent l="0" t="0" r="0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F31D5" wp14:editId="4AE2741C">
            <wp:extent cx="5943600" cy="3035935"/>
            <wp:effectExtent l="0" t="0" r="0" b="0"/>
            <wp:docPr id="57" name="Picture 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line char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5F707" wp14:editId="454DE177">
            <wp:extent cx="5943600" cy="3035935"/>
            <wp:effectExtent l="0" t="0" r="0" b="0"/>
            <wp:docPr id="60" name="Picture 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F3FA7" wp14:editId="533EF34E">
            <wp:extent cx="5943600" cy="3035935"/>
            <wp:effectExtent l="0" t="0" r="0" b="0"/>
            <wp:docPr id="58" name="Picture 5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, histo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46D6" w14:textId="77777777" w:rsidR="0071361A" w:rsidRDefault="0071361A">
      <w:r>
        <w:br w:type="page"/>
      </w:r>
    </w:p>
    <w:p w14:paraId="49A0C5F3" w14:textId="6187C977" w:rsidR="0071361A" w:rsidRDefault="0071361A" w:rsidP="0071361A">
      <w:pPr>
        <w:jc w:val="center"/>
      </w:pPr>
      <w:r>
        <w:lastRenderedPageBreak/>
        <w:t>WS 96</w:t>
      </w:r>
    </w:p>
    <w:p w14:paraId="3148CBAC" w14:textId="50BA5F79" w:rsidR="0071361A" w:rsidRDefault="0071361A" w:rsidP="0071361A">
      <w:pPr>
        <w:jc w:val="center"/>
      </w:pPr>
    </w:p>
    <w:p w14:paraId="18ED8491" w14:textId="32E55608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440FAD80" wp14:editId="0041CC8D">
            <wp:extent cx="5943600" cy="3035935"/>
            <wp:effectExtent l="0" t="0" r="0" b="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F29D3" wp14:editId="25496DE6">
            <wp:extent cx="5943600" cy="3035935"/>
            <wp:effectExtent l="0" t="0" r="0" b="0"/>
            <wp:docPr id="61" name="Picture 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line 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34DE" w14:textId="77777777" w:rsidR="0071361A" w:rsidRDefault="0071361A">
      <w:r>
        <w:br w:type="page"/>
      </w:r>
    </w:p>
    <w:p w14:paraId="7950FC20" w14:textId="77FE1EC2" w:rsidR="0071361A" w:rsidRDefault="0071361A" w:rsidP="0071361A">
      <w:pPr>
        <w:jc w:val="center"/>
      </w:pPr>
      <w:r>
        <w:lastRenderedPageBreak/>
        <w:t>WS 104</w:t>
      </w:r>
    </w:p>
    <w:p w14:paraId="6AEF0258" w14:textId="6E39CC32" w:rsidR="0071361A" w:rsidRDefault="0071361A" w:rsidP="0071361A">
      <w:pPr>
        <w:jc w:val="center"/>
      </w:pPr>
    </w:p>
    <w:p w14:paraId="3A5B9F76" w14:textId="11C20553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4BC4E386" wp14:editId="20D16341">
            <wp:extent cx="5943600" cy="3035935"/>
            <wp:effectExtent l="0" t="0" r="0" b="0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58309" wp14:editId="3C50E0B8">
            <wp:extent cx="5943600" cy="3035935"/>
            <wp:effectExtent l="0" t="0" r="0" b="0"/>
            <wp:docPr id="63" name="Picture 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EC7" w14:textId="77777777" w:rsidR="0071361A" w:rsidRDefault="0071361A">
      <w:r>
        <w:br w:type="page"/>
      </w:r>
    </w:p>
    <w:p w14:paraId="030FD744" w14:textId="580FE0D6" w:rsidR="0071361A" w:rsidRDefault="0071361A" w:rsidP="0071361A">
      <w:pPr>
        <w:jc w:val="center"/>
      </w:pPr>
      <w:r>
        <w:lastRenderedPageBreak/>
        <w:t>WS 108</w:t>
      </w:r>
    </w:p>
    <w:p w14:paraId="74315445" w14:textId="237AD5CD" w:rsidR="0071361A" w:rsidRDefault="0071361A" w:rsidP="0071361A">
      <w:pPr>
        <w:jc w:val="center"/>
      </w:pPr>
    </w:p>
    <w:p w14:paraId="3A68E154" w14:textId="3F61E844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6AD3098C" wp14:editId="2710C6CB">
            <wp:extent cx="5943600" cy="3035935"/>
            <wp:effectExtent l="0" t="0" r="0" b="0"/>
            <wp:docPr id="67" name="Picture 6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, histo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53C85" wp14:editId="270FDA42">
            <wp:extent cx="5943600" cy="3035935"/>
            <wp:effectExtent l="0" t="0" r="0" b="0"/>
            <wp:docPr id="65" name="Picture 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line char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84B20" wp14:editId="56126143">
            <wp:extent cx="5943600" cy="3035935"/>
            <wp:effectExtent l="0" t="0" r="0" b="0"/>
            <wp:docPr id="68" name="Picture 6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, hist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7B1C5" wp14:editId="49EE5577">
            <wp:extent cx="5943600" cy="3035935"/>
            <wp:effectExtent l="0" t="0" r="0" b="0"/>
            <wp:docPr id="66" name="Picture 6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line chart, histo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61A" w:rsidSect="005D2F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F3C"/>
    <w:rsid w:val="005D2F3C"/>
    <w:rsid w:val="0071361A"/>
    <w:rsid w:val="00796836"/>
    <w:rsid w:val="007C1DC8"/>
    <w:rsid w:val="007E7AE6"/>
    <w:rsid w:val="009E2784"/>
    <w:rsid w:val="00EB318F"/>
    <w:rsid w:val="00EF4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A2CC9D"/>
  <w15:chartTrackingRefBased/>
  <w15:docId w15:val="{B6D0A392-4D63-2D41-ACAF-E59C02467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Watkins</dc:creator>
  <cp:keywords/>
  <dc:description/>
  <cp:lastModifiedBy>Matt Watkins</cp:lastModifiedBy>
  <cp:revision>2</cp:revision>
  <dcterms:created xsi:type="dcterms:W3CDTF">2021-12-15T19:23:00Z</dcterms:created>
  <dcterms:modified xsi:type="dcterms:W3CDTF">2021-12-15T19:23:00Z</dcterms:modified>
</cp:coreProperties>
</file>